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AA" w:rsidRPr="00B36E9A" w:rsidRDefault="00D85983" w:rsidP="00D85983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LSS - Minutes of the Meeting</w:t>
      </w:r>
    </w:p>
    <w:p w:rsidR="00D85983" w:rsidRDefault="00D85983" w:rsidP="00D85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September 9</w:t>
      </w:r>
      <w:r w:rsidRPr="00B36E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6E9A">
        <w:rPr>
          <w:rFonts w:ascii="Times New Roman" w:hAnsi="Times New Roman" w:cs="Times New Roman"/>
          <w:sz w:val="24"/>
          <w:szCs w:val="24"/>
        </w:rPr>
        <w:t>, 2016</w:t>
      </w:r>
    </w:p>
    <w:p w:rsidR="00B36E9A" w:rsidRDefault="00B36E9A" w:rsidP="00B36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-Rowe, Hayley </w:t>
      </w:r>
      <w:proofErr w:type="spellStart"/>
      <w:r>
        <w:rPr>
          <w:rFonts w:ascii="Times New Roman" w:hAnsi="Times New Roman" w:cs="Times New Roman"/>
          <w:sz w:val="24"/>
          <w:szCs w:val="24"/>
        </w:rPr>
        <w:t>Yorke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Mackenzie </w:t>
      </w:r>
      <w:proofErr w:type="spellStart"/>
      <w:r>
        <w:rPr>
          <w:rFonts w:ascii="Times New Roman" w:hAnsi="Times New Roman" w:cs="Times New Roman"/>
          <w:sz w:val="24"/>
          <w:szCs w:val="24"/>
        </w:rPr>
        <w:t>McMullin</w:t>
      </w:r>
      <w:proofErr w:type="spellEnd"/>
      <w:r>
        <w:rPr>
          <w:rFonts w:ascii="Times New Roman" w:hAnsi="Times New Roman" w:cs="Times New Roman"/>
          <w:sz w:val="24"/>
          <w:szCs w:val="24"/>
        </w:rPr>
        <w:t>, Allister McGillivray, Jessica Byles, Rebecca Nicholls</w:t>
      </w:r>
    </w:p>
    <w:p w:rsidR="00B36E9A" w:rsidRDefault="00B36E9A" w:rsidP="00B36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Recording</w:t>
      </w:r>
      <w:r>
        <w:rPr>
          <w:rFonts w:ascii="Times New Roman" w:hAnsi="Times New Roman" w:cs="Times New Roman"/>
          <w:sz w:val="24"/>
          <w:szCs w:val="24"/>
        </w:rPr>
        <w:t>: Jessica Byles</w:t>
      </w:r>
    </w:p>
    <w:p w:rsidR="00B36E9A" w:rsidRPr="00B36E9A" w:rsidRDefault="00B36E9A" w:rsidP="00B36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and Call to Order:</w:t>
      </w:r>
      <w:bookmarkStart w:id="0" w:name="_GoBack"/>
      <w:bookmarkEnd w:id="0"/>
    </w:p>
    <w:p w:rsidR="00D85983" w:rsidRPr="00B36E9A" w:rsidRDefault="00D85983" w:rsidP="00D85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Executive Meeting has been called for today. The reason for the Executive only meeting is that the items that need to be discussed are time sensitive.</w:t>
      </w:r>
    </w:p>
    <w:p w:rsidR="00D85983" w:rsidRPr="00B36E9A" w:rsidRDefault="00D85983" w:rsidP="00D8598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Club Day</w:t>
      </w:r>
    </w:p>
    <w:p w:rsidR="00525388" w:rsidRPr="00B36E9A" w:rsidRDefault="00D85983" w:rsidP="00D85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The club day was originally booked for Tuesday September 13</w:t>
      </w:r>
      <w:r w:rsidRPr="00B36E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6E9A">
        <w:rPr>
          <w:rFonts w:ascii="Times New Roman" w:hAnsi="Times New Roman" w:cs="Times New Roman"/>
          <w:sz w:val="24"/>
          <w:szCs w:val="24"/>
        </w:rPr>
        <w:t xml:space="preserve"> at 3-5pm in the Gymnasium wi</w:t>
      </w:r>
      <w:r w:rsidR="00525388" w:rsidRPr="00B36E9A">
        <w:rPr>
          <w:rFonts w:ascii="Times New Roman" w:hAnsi="Times New Roman" w:cs="Times New Roman"/>
          <w:sz w:val="24"/>
          <w:szCs w:val="24"/>
        </w:rPr>
        <w:t>th a partnership with the Dean but recent scheduling issues require a change in time and venue</w:t>
      </w:r>
    </w:p>
    <w:p w:rsidR="00D85983" w:rsidRPr="00B36E9A" w:rsidRDefault="00525388" w:rsidP="00525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 xml:space="preserve">Motion to </w:t>
      </w:r>
      <w:r w:rsidR="00D85983" w:rsidRPr="00B36E9A">
        <w:rPr>
          <w:rFonts w:ascii="Times New Roman" w:hAnsi="Times New Roman" w:cs="Times New Roman"/>
          <w:sz w:val="24"/>
          <w:szCs w:val="24"/>
        </w:rPr>
        <w:t>change Clubs Day to Tuesday September 13</w:t>
      </w:r>
      <w:r w:rsidR="00D85983" w:rsidRPr="00B36E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5983" w:rsidRPr="00B36E9A">
        <w:rPr>
          <w:rFonts w:ascii="Times New Roman" w:hAnsi="Times New Roman" w:cs="Times New Roman"/>
          <w:sz w:val="24"/>
          <w:szCs w:val="24"/>
        </w:rPr>
        <w:t xml:space="preserve"> from 12pm-1pm in the Auditorium</w:t>
      </w:r>
      <w:r w:rsidRPr="00B36E9A">
        <w:rPr>
          <w:rFonts w:ascii="Times New Roman" w:hAnsi="Times New Roman" w:cs="Times New Roman"/>
          <w:sz w:val="24"/>
          <w:szCs w:val="24"/>
        </w:rPr>
        <w:t xml:space="preserve"> passed</w:t>
      </w:r>
      <w:r w:rsidR="00D85983" w:rsidRPr="00B36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983" w:rsidRPr="00B36E9A" w:rsidRDefault="00D85983" w:rsidP="00D8598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Budget</w:t>
      </w:r>
    </w:p>
    <w:p w:rsidR="00D85983" w:rsidRPr="00B36E9A" w:rsidRDefault="00D85983" w:rsidP="00D85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The President</w:t>
      </w:r>
      <w:r w:rsidR="00525388" w:rsidRPr="00B36E9A">
        <w:rPr>
          <w:rFonts w:ascii="Times New Roman" w:hAnsi="Times New Roman" w:cs="Times New Roman"/>
          <w:sz w:val="24"/>
          <w:szCs w:val="24"/>
        </w:rPr>
        <w:t xml:space="preserve"> and VP Finance</w:t>
      </w:r>
      <w:r w:rsidRPr="00B36E9A">
        <w:rPr>
          <w:rFonts w:ascii="Times New Roman" w:hAnsi="Times New Roman" w:cs="Times New Roman"/>
          <w:sz w:val="24"/>
          <w:szCs w:val="24"/>
        </w:rPr>
        <w:t xml:space="preserve"> met with the Dean. There is $7,000 available to the LSS. $6,000 needs to be allocated to Access to Justice Initiatives. </w:t>
      </w:r>
      <w:r w:rsidR="00525388" w:rsidRPr="00B36E9A">
        <w:rPr>
          <w:rFonts w:ascii="Times New Roman" w:hAnsi="Times New Roman" w:cs="Times New Roman"/>
          <w:sz w:val="24"/>
          <w:szCs w:val="24"/>
        </w:rPr>
        <w:t xml:space="preserve">A meeting with club executives needs to be scheduled. </w:t>
      </w:r>
    </w:p>
    <w:p w:rsidR="00D85983" w:rsidRPr="00B36E9A" w:rsidRDefault="00D85983" w:rsidP="00D85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VP Finance is putting a request for funding from LUSU.</w:t>
      </w:r>
    </w:p>
    <w:p w:rsidR="00D85983" w:rsidRPr="00B36E9A" w:rsidRDefault="00D85983" w:rsidP="00D8598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LSSO</w:t>
      </w:r>
    </w:p>
    <w:p w:rsidR="00D85983" w:rsidRPr="00B36E9A" w:rsidRDefault="00D85983" w:rsidP="00D859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Trinity Western Case has been granted leave to the Supreme Court of Canada</w:t>
      </w:r>
    </w:p>
    <w:p w:rsidR="00D85983" w:rsidRPr="00B36E9A" w:rsidRDefault="00D85983" w:rsidP="00D859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LSSO has been asked to vote in favour of two options. Bora Laskin Faculty of Law has been asked to place a vote for which option our school is voting in favour for the LSSO</w:t>
      </w:r>
    </w:p>
    <w:p w:rsidR="00D85983" w:rsidRPr="00B36E9A" w:rsidRDefault="00D85983" w:rsidP="00D859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Two options are:</w:t>
      </w:r>
    </w:p>
    <w:p w:rsidR="00D85983" w:rsidRPr="00B36E9A" w:rsidRDefault="00525388" w:rsidP="00D8598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6E9A">
        <w:rPr>
          <w:rFonts w:ascii="Times New Roman" w:hAnsi="Times New Roman" w:cs="Times New Roman"/>
          <w:sz w:val="24"/>
          <w:szCs w:val="24"/>
        </w:rPr>
        <w:t>Goldblatt</w:t>
      </w:r>
      <w:proofErr w:type="spellEnd"/>
      <w:r w:rsidRPr="00B36E9A">
        <w:rPr>
          <w:rFonts w:ascii="Times New Roman" w:hAnsi="Times New Roman" w:cs="Times New Roman"/>
          <w:sz w:val="24"/>
          <w:szCs w:val="24"/>
        </w:rPr>
        <w:t>/</w:t>
      </w:r>
      <w:r w:rsidR="00D85983" w:rsidRPr="00B36E9A">
        <w:rPr>
          <w:rFonts w:ascii="Times New Roman" w:hAnsi="Times New Roman" w:cs="Times New Roman"/>
          <w:sz w:val="24"/>
          <w:szCs w:val="24"/>
        </w:rPr>
        <w:t>Outlaws</w:t>
      </w:r>
    </w:p>
    <w:p w:rsidR="001523C6" w:rsidRPr="00B36E9A" w:rsidRDefault="001523C6" w:rsidP="001523C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Norton Rose Fulbright</w:t>
      </w:r>
    </w:p>
    <w:p w:rsidR="00525388" w:rsidRPr="00B36E9A" w:rsidRDefault="00525388" w:rsidP="0052538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Discussion tabled until next LSS meeting</w:t>
      </w:r>
    </w:p>
    <w:p w:rsidR="001523C6" w:rsidRPr="00B36E9A" w:rsidRDefault="001523C6" w:rsidP="001523C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Elections</w:t>
      </w:r>
    </w:p>
    <w:p w:rsidR="001523C6" w:rsidRPr="00B36E9A" w:rsidRDefault="001523C6" w:rsidP="00152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Election packages will be prepared over the weekend of September 9</w:t>
      </w:r>
      <w:r w:rsidRPr="00B36E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6E9A">
        <w:rPr>
          <w:rFonts w:ascii="Times New Roman" w:hAnsi="Times New Roman" w:cs="Times New Roman"/>
          <w:sz w:val="24"/>
          <w:szCs w:val="24"/>
        </w:rPr>
        <w:t>-11</w:t>
      </w:r>
      <w:r w:rsidRPr="00B36E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6E9A">
        <w:rPr>
          <w:rFonts w:ascii="Times New Roman" w:hAnsi="Times New Roman" w:cs="Times New Roman"/>
          <w:sz w:val="24"/>
          <w:szCs w:val="24"/>
        </w:rPr>
        <w:t>. The packages will be sent on the 11</w:t>
      </w:r>
      <w:r w:rsidRPr="00B36E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6E9A">
        <w:rPr>
          <w:rFonts w:ascii="Times New Roman" w:hAnsi="Times New Roman" w:cs="Times New Roman"/>
          <w:sz w:val="24"/>
          <w:szCs w:val="24"/>
        </w:rPr>
        <w:t xml:space="preserve"> to the students. </w:t>
      </w:r>
    </w:p>
    <w:p w:rsidR="001523C6" w:rsidRPr="00B36E9A" w:rsidRDefault="001523C6" w:rsidP="00152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Schedule that has been brought for is the following:</w:t>
      </w:r>
    </w:p>
    <w:p w:rsidR="001523C6" w:rsidRPr="00B36E9A" w:rsidRDefault="001523C6" w:rsidP="001523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September 12-16</w:t>
      </w:r>
      <w:r w:rsidRPr="00B36E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6E9A">
        <w:rPr>
          <w:rFonts w:ascii="Times New Roman" w:hAnsi="Times New Roman" w:cs="Times New Roman"/>
          <w:sz w:val="24"/>
          <w:szCs w:val="24"/>
        </w:rPr>
        <w:t xml:space="preserve"> –Open Nominations</w:t>
      </w:r>
    </w:p>
    <w:p w:rsidR="001523C6" w:rsidRPr="00B36E9A" w:rsidRDefault="001523C6" w:rsidP="001523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September 19</w:t>
      </w:r>
      <w:r w:rsidRPr="00B36E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6E9A">
        <w:rPr>
          <w:rFonts w:ascii="Times New Roman" w:hAnsi="Times New Roman" w:cs="Times New Roman"/>
          <w:sz w:val="24"/>
          <w:szCs w:val="24"/>
        </w:rPr>
        <w:t>-21</w:t>
      </w:r>
      <w:r w:rsidRPr="00B36E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36E9A">
        <w:rPr>
          <w:rFonts w:ascii="Times New Roman" w:hAnsi="Times New Roman" w:cs="Times New Roman"/>
          <w:sz w:val="24"/>
          <w:szCs w:val="24"/>
        </w:rPr>
        <w:t xml:space="preserve"> at 12pm is Campaigning</w:t>
      </w:r>
    </w:p>
    <w:p w:rsidR="001523C6" w:rsidRPr="00B36E9A" w:rsidRDefault="001523C6" w:rsidP="001523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September 21</w:t>
      </w:r>
      <w:r w:rsidRPr="00B36E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36E9A">
        <w:rPr>
          <w:rFonts w:ascii="Times New Roman" w:hAnsi="Times New Roman" w:cs="Times New Roman"/>
          <w:sz w:val="24"/>
          <w:szCs w:val="24"/>
        </w:rPr>
        <w:t xml:space="preserve"> and 22</w:t>
      </w:r>
      <w:r w:rsidRPr="00B36E9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36E9A">
        <w:rPr>
          <w:rFonts w:ascii="Times New Roman" w:hAnsi="Times New Roman" w:cs="Times New Roman"/>
          <w:sz w:val="24"/>
          <w:szCs w:val="24"/>
        </w:rPr>
        <w:t xml:space="preserve"> at noon hour is voting</w:t>
      </w:r>
    </w:p>
    <w:p w:rsidR="001523C6" w:rsidRPr="00B36E9A" w:rsidRDefault="001523C6" w:rsidP="00152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The LSS Executives have voted as a majority that Jessica Byles, VP Communication will be the CRO and Rebecca Nicholls, VP Operations will be the DRO</w:t>
      </w:r>
    </w:p>
    <w:p w:rsidR="001523C6" w:rsidRPr="00B36E9A" w:rsidRDefault="00525388" w:rsidP="00152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lastRenderedPageBreak/>
        <w:t>Proposed</w:t>
      </w:r>
      <w:r w:rsidR="001523C6" w:rsidRPr="00B36E9A">
        <w:rPr>
          <w:rFonts w:ascii="Times New Roman" w:hAnsi="Times New Roman" w:cs="Times New Roman"/>
          <w:sz w:val="24"/>
          <w:szCs w:val="24"/>
        </w:rPr>
        <w:t xml:space="preserve"> Restructuring elections for March 2017</w:t>
      </w:r>
    </w:p>
    <w:p w:rsidR="001523C6" w:rsidRPr="00B36E9A" w:rsidRDefault="001523C6" w:rsidP="001523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 xml:space="preserve">Contested positions should be given a panel opportunity to allow students to ask questions and address concerns. </w:t>
      </w:r>
    </w:p>
    <w:p w:rsidR="001523C6" w:rsidRPr="00B36E9A" w:rsidRDefault="001523C6" w:rsidP="001523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Uncontested positions should give a brief speech about why they believe they would be a good candidate</w:t>
      </w:r>
    </w:p>
    <w:p w:rsidR="001523C6" w:rsidRPr="00B36E9A" w:rsidRDefault="001523C6" w:rsidP="00152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Ballots will be changed to give a no confidence vote option.</w:t>
      </w:r>
    </w:p>
    <w:p w:rsidR="00BC52B3" w:rsidRPr="00B36E9A" w:rsidRDefault="00BC52B3" w:rsidP="00BC52B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VP External</w:t>
      </w:r>
    </w:p>
    <w:p w:rsidR="00BC52B3" w:rsidRPr="00B36E9A" w:rsidRDefault="00BC52B3" w:rsidP="00BC52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>Feed the Hungry Event, an event on September 25</w:t>
      </w:r>
      <w:r w:rsidRPr="00B36E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6E9A">
        <w:rPr>
          <w:rFonts w:ascii="Times New Roman" w:hAnsi="Times New Roman" w:cs="Times New Roman"/>
          <w:sz w:val="24"/>
          <w:szCs w:val="24"/>
        </w:rPr>
        <w:t xml:space="preserve"> which involve lawyers that prepare meals for the hungry. </w:t>
      </w:r>
    </w:p>
    <w:p w:rsidR="00BC52B3" w:rsidRPr="00B36E9A" w:rsidRDefault="00BC52B3" w:rsidP="00BC52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6E9A">
        <w:rPr>
          <w:rFonts w:ascii="Times New Roman" w:hAnsi="Times New Roman" w:cs="Times New Roman"/>
          <w:sz w:val="24"/>
          <w:szCs w:val="24"/>
        </w:rPr>
        <w:t xml:space="preserve">Parking option at the Parking Garage on Red River Rd. VP External will look into this option for students. </w:t>
      </w:r>
    </w:p>
    <w:sectPr w:rsidR="00BC52B3" w:rsidRPr="00B36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C7A"/>
    <w:multiLevelType w:val="hybridMultilevel"/>
    <w:tmpl w:val="58B2F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950"/>
    <w:multiLevelType w:val="hybridMultilevel"/>
    <w:tmpl w:val="0BB6A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629E"/>
    <w:multiLevelType w:val="hybridMultilevel"/>
    <w:tmpl w:val="F7C60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014"/>
    <w:multiLevelType w:val="hybridMultilevel"/>
    <w:tmpl w:val="9C32B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460FB"/>
    <w:multiLevelType w:val="hybridMultilevel"/>
    <w:tmpl w:val="7FD0E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2FAD"/>
    <w:multiLevelType w:val="hybridMultilevel"/>
    <w:tmpl w:val="53020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83"/>
    <w:rsid w:val="000677CB"/>
    <w:rsid w:val="000715D6"/>
    <w:rsid w:val="000763C3"/>
    <w:rsid w:val="000C1222"/>
    <w:rsid w:val="000D26CC"/>
    <w:rsid w:val="000E65EB"/>
    <w:rsid w:val="000F6D86"/>
    <w:rsid w:val="00104FCA"/>
    <w:rsid w:val="00111DA2"/>
    <w:rsid w:val="00125CA2"/>
    <w:rsid w:val="00146073"/>
    <w:rsid w:val="00150523"/>
    <w:rsid w:val="001523C6"/>
    <w:rsid w:val="001551D9"/>
    <w:rsid w:val="00157415"/>
    <w:rsid w:val="00194FFF"/>
    <w:rsid w:val="001A1832"/>
    <w:rsid w:val="001C2F50"/>
    <w:rsid w:val="001D0C32"/>
    <w:rsid w:val="002033EC"/>
    <w:rsid w:val="0021456B"/>
    <w:rsid w:val="00224970"/>
    <w:rsid w:val="00252FE7"/>
    <w:rsid w:val="0026536D"/>
    <w:rsid w:val="00282199"/>
    <w:rsid w:val="00286590"/>
    <w:rsid w:val="002B2E50"/>
    <w:rsid w:val="002B4DE3"/>
    <w:rsid w:val="002C6807"/>
    <w:rsid w:val="00324621"/>
    <w:rsid w:val="00343623"/>
    <w:rsid w:val="00347CF2"/>
    <w:rsid w:val="00382DCC"/>
    <w:rsid w:val="00384EB1"/>
    <w:rsid w:val="00385A31"/>
    <w:rsid w:val="00392E12"/>
    <w:rsid w:val="003A18C1"/>
    <w:rsid w:val="003A77CE"/>
    <w:rsid w:val="003B0A1A"/>
    <w:rsid w:val="003B0AE6"/>
    <w:rsid w:val="003C24C2"/>
    <w:rsid w:val="003D4910"/>
    <w:rsid w:val="003F034C"/>
    <w:rsid w:val="003F3109"/>
    <w:rsid w:val="003F736D"/>
    <w:rsid w:val="003F7D8E"/>
    <w:rsid w:val="004502DE"/>
    <w:rsid w:val="004668AF"/>
    <w:rsid w:val="00473103"/>
    <w:rsid w:val="004737C9"/>
    <w:rsid w:val="00481689"/>
    <w:rsid w:val="004853B6"/>
    <w:rsid w:val="00492461"/>
    <w:rsid w:val="004A12E8"/>
    <w:rsid w:val="004A6F97"/>
    <w:rsid w:val="004B1408"/>
    <w:rsid w:val="004C7C25"/>
    <w:rsid w:val="004D4D3A"/>
    <w:rsid w:val="004E24CF"/>
    <w:rsid w:val="004E52FE"/>
    <w:rsid w:val="004F764B"/>
    <w:rsid w:val="0050106D"/>
    <w:rsid w:val="005047BF"/>
    <w:rsid w:val="00521BD0"/>
    <w:rsid w:val="005242C8"/>
    <w:rsid w:val="00525388"/>
    <w:rsid w:val="005271E6"/>
    <w:rsid w:val="005404B8"/>
    <w:rsid w:val="00547B1F"/>
    <w:rsid w:val="00555242"/>
    <w:rsid w:val="00555DE8"/>
    <w:rsid w:val="00573797"/>
    <w:rsid w:val="005757C7"/>
    <w:rsid w:val="00575FBE"/>
    <w:rsid w:val="005A2246"/>
    <w:rsid w:val="005A5191"/>
    <w:rsid w:val="005E4CA6"/>
    <w:rsid w:val="00601AB3"/>
    <w:rsid w:val="00602D48"/>
    <w:rsid w:val="00610548"/>
    <w:rsid w:val="0061748C"/>
    <w:rsid w:val="0061793F"/>
    <w:rsid w:val="00634ADD"/>
    <w:rsid w:val="00644D4D"/>
    <w:rsid w:val="00647ED7"/>
    <w:rsid w:val="006600C2"/>
    <w:rsid w:val="006678E2"/>
    <w:rsid w:val="006B40E5"/>
    <w:rsid w:val="006C5CCC"/>
    <w:rsid w:val="006D5334"/>
    <w:rsid w:val="006D5451"/>
    <w:rsid w:val="00733C76"/>
    <w:rsid w:val="00746BFC"/>
    <w:rsid w:val="007877A7"/>
    <w:rsid w:val="007A1B67"/>
    <w:rsid w:val="007C15E9"/>
    <w:rsid w:val="007D46FA"/>
    <w:rsid w:val="007D6F68"/>
    <w:rsid w:val="007E66C0"/>
    <w:rsid w:val="00804DFD"/>
    <w:rsid w:val="008065B9"/>
    <w:rsid w:val="00810328"/>
    <w:rsid w:val="0081472C"/>
    <w:rsid w:val="00865FC6"/>
    <w:rsid w:val="00867034"/>
    <w:rsid w:val="00881912"/>
    <w:rsid w:val="00884B8B"/>
    <w:rsid w:val="0088680F"/>
    <w:rsid w:val="008B789F"/>
    <w:rsid w:val="008B7CD2"/>
    <w:rsid w:val="008C28A2"/>
    <w:rsid w:val="008D2D39"/>
    <w:rsid w:val="008D3934"/>
    <w:rsid w:val="008F16CF"/>
    <w:rsid w:val="00901D4F"/>
    <w:rsid w:val="00934214"/>
    <w:rsid w:val="00937B56"/>
    <w:rsid w:val="00960CAA"/>
    <w:rsid w:val="0097310F"/>
    <w:rsid w:val="00982449"/>
    <w:rsid w:val="00990A6A"/>
    <w:rsid w:val="009958C8"/>
    <w:rsid w:val="009B01A4"/>
    <w:rsid w:val="009D261F"/>
    <w:rsid w:val="009E4B7B"/>
    <w:rsid w:val="009E4EE3"/>
    <w:rsid w:val="00A3236B"/>
    <w:rsid w:val="00A33B01"/>
    <w:rsid w:val="00A42A76"/>
    <w:rsid w:val="00A5026F"/>
    <w:rsid w:val="00A70A2C"/>
    <w:rsid w:val="00A855A9"/>
    <w:rsid w:val="00A914D6"/>
    <w:rsid w:val="00AE0206"/>
    <w:rsid w:val="00AE1164"/>
    <w:rsid w:val="00AF069C"/>
    <w:rsid w:val="00B13793"/>
    <w:rsid w:val="00B16E31"/>
    <w:rsid w:val="00B24578"/>
    <w:rsid w:val="00B246C7"/>
    <w:rsid w:val="00B25118"/>
    <w:rsid w:val="00B32DC5"/>
    <w:rsid w:val="00B36E9A"/>
    <w:rsid w:val="00B6531E"/>
    <w:rsid w:val="00BC07B0"/>
    <w:rsid w:val="00BC52B3"/>
    <w:rsid w:val="00BD33EC"/>
    <w:rsid w:val="00BF4F9A"/>
    <w:rsid w:val="00C00E52"/>
    <w:rsid w:val="00C13AA5"/>
    <w:rsid w:val="00C30585"/>
    <w:rsid w:val="00C42B16"/>
    <w:rsid w:val="00C56C26"/>
    <w:rsid w:val="00C85EFB"/>
    <w:rsid w:val="00C941D7"/>
    <w:rsid w:val="00CA04CE"/>
    <w:rsid w:val="00CE5638"/>
    <w:rsid w:val="00D0595B"/>
    <w:rsid w:val="00D06668"/>
    <w:rsid w:val="00D17012"/>
    <w:rsid w:val="00D17A8D"/>
    <w:rsid w:val="00D206BA"/>
    <w:rsid w:val="00D3254D"/>
    <w:rsid w:val="00D6089A"/>
    <w:rsid w:val="00D61B36"/>
    <w:rsid w:val="00D71901"/>
    <w:rsid w:val="00D77DEE"/>
    <w:rsid w:val="00D857F3"/>
    <w:rsid w:val="00D85983"/>
    <w:rsid w:val="00DB241E"/>
    <w:rsid w:val="00DB3EF2"/>
    <w:rsid w:val="00DC3947"/>
    <w:rsid w:val="00E26D9A"/>
    <w:rsid w:val="00E32829"/>
    <w:rsid w:val="00E64A78"/>
    <w:rsid w:val="00E72501"/>
    <w:rsid w:val="00E74F8F"/>
    <w:rsid w:val="00E75A0D"/>
    <w:rsid w:val="00E8246F"/>
    <w:rsid w:val="00EB105A"/>
    <w:rsid w:val="00ED2337"/>
    <w:rsid w:val="00ED3F93"/>
    <w:rsid w:val="00EE2ADB"/>
    <w:rsid w:val="00F00BCA"/>
    <w:rsid w:val="00F07FEF"/>
    <w:rsid w:val="00F12C4B"/>
    <w:rsid w:val="00F13E9D"/>
    <w:rsid w:val="00F172BF"/>
    <w:rsid w:val="00F17C12"/>
    <w:rsid w:val="00F3205D"/>
    <w:rsid w:val="00F3228B"/>
    <w:rsid w:val="00F41365"/>
    <w:rsid w:val="00F51E30"/>
    <w:rsid w:val="00F66AC5"/>
    <w:rsid w:val="00F751EA"/>
    <w:rsid w:val="00FB10BB"/>
    <w:rsid w:val="00FB2F41"/>
    <w:rsid w:val="00FB7F60"/>
    <w:rsid w:val="00FE4541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E0E8-83E6-4E6A-B420-86543664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5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2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6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242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EE2A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A3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2DCC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668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2C8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ADB"/>
    <w:rPr>
      <w:rFonts w:asciiTheme="majorHAnsi" w:eastAsiaTheme="majorEastAsia" w:hAnsiTheme="majorHAnsi" w:cstheme="majorBidi"/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D85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Byles</dc:creator>
  <cp:keywords/>
  <dc:description/>
  <cp:lastModifiedBy>Jessica Byles</cp:lastModifiedBy>
  <cp:revision>3</cp:revision>
  <dcterms:created xsi:type="dcterms:W3CDTF">2016-09-11T20:22:00Z</dcterms:created>
  <dcterms:modified xsi:type="dcterms:W3CDTF">2017-02-16T22:25:00Z</dcterms:modified>
</cp:coreProperties>
</file>